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51AD" w14:textId="77777777" w:rsidR="00031D61" w:rsidRDefault="00000000">
      <w:pPr>
        <w:jc w:val="center"/>
      </w:pPr>
      <w:r>
        <w:rPr>
          <w:noProof/>
        </w:rPr>
        <w:drawing>
          <wp:inline distT="0" distB="0" distL="0" distR="0" wp14:anchorId="64EDF14A" wp14:editId="174E7E19">
            <wp:extent cx="1176020" cy="1137920"/>
            <wp:effectExtent l="0" t="0" r="5080" b="5080"/>
            <wp:docPr id="2090411487" name="Picture 209041148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11487" name="Picture 2090411487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50" cy="114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C1F3C" w14:textId="77777777" w:rsidR="00031D61" w:rsidRDefault="000000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NZ Chefs Championships 2024</w:t>
      </w:r>
    </w:p>
    <w:p w14:paraId="0586FBEB" w14:textId="77777777" w:rsidR="00031D61" w:rsidRDefault="0000000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Entry Form </w:t>
      </w:r>
    </w:p>
    <w:p w14:paraId="267B25EA" w14:textId="77777777" w:rsidR="00031D6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NZ Pastry Chef of the Year 2024</w:t>
      </w:r>
    </w:p>
    <w:p w14:paraId="5D6A36AE" w14:textId="77777777" w:rsidR="00031D6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AUT, Pastry Kitchen, cnr Mayoral Drive and Wellesl</w:t>
      </w:r>
      <w:r w:rsidRPr="00907F50">
        <w:rPr>
          <w:b/>
          <w:bCs/>
          <w:sz w:val="24"/>
          <w:szCs w:val="24"/>
        </w:rPr>
        <w:t>ey</w:t>
      </w:r>
      <w:r>
        <w:rPr>
          <w:b/>
          <w:bCs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z w:val="24"/>
          <w:szCs w:val="24"/>
        </w:rPr>
        <w:t xml:space="preserve">St, Auckland </w:t>
      </w:r>
    </w:p>
    <w:p w14:paraId="4EC0A5A6" w14:textId="7152FD03" w:rsidR="00031D6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August 2024 </w:t>
      </w:r>
      <w:r w:rsidR="00FB18C9" w:rsidRPr="00FB18C9">
        <w:rPr>
          <w:b/>
          <w:bCs/>
          <w:sz w:val="24"/>
          <w:szCs w:val="24"/>
        </w:rPr>
        <w:t xml:space="preserve">at 9.00 </w:t>
      </w:r>
      <w:proofErr w:type="gramStart"/>
      <w:r w:rsidR="00FB18C9" w:rsidRPr="00FB18C9">
        <w:rPr>
          <w:b/>
          <w:bCs/>
          <w:sz w:val="24"/>
          <w:szCs w:val="24"/>
        </w:rPr>
        <w:t>am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3076"/>
        <w:gridCol w:w="3006"/>
      </w:tblGrid>
      <w:tr w:rsidR="00031D61" w14:paraId="34A2B74E" w14:textId="77777777">
        <w:trPr>
          <w:trHeight w:val="788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E045F" w14:textId="77777777" w:rsidR="00874440" w:rsidRDefault="00874440">
            <w:pPr>
              <w:spacing w:after="0" w:line="240" w:lineRule="auto"/>
            </w:pPr>
          </w:p>
          <w:p w14:paraId="3D75DF5F" w14:textId="77777777" w:rsidR="00874440" w:rsidRDefault="00874440">
            <w:pPr>
              <w:spacing w:after="0" w:line="240" w:lineRule="auto"/>
            </w:pPr>
          </w:p>
          <w:p w14:paraId="4F9FB57C" w14:textId="55DA943E" w:rsidR="00031D61" w:rsidRDefault="00000000">
            <w:pPr>
              <w:spacing w:after="0" w:line="240" w:lineRule="auto"/>
            </w:pPr>
            <w:r>
              <w:t>Name: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22A44" w14:textId="388C081D" w:rsidR="00031D61" w:rsidRDefault="00031D61">
            <w:pPr>
              <w:spacing w:after="0" w:line="240" w:lineRule="auto"/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C52D7" w14:textId="77777777" w:rsidR="00031D61" w:rsidRDefault="00031D61">
            <w:pPr>
              <w:spacing w:after="0" w:line="240" w:lineRule="auto"/>
            </w:pPr>
          </w:p>
        </w:tc>
      </w:tr>
      <w:tr w:rsidR="00031D61" w14:paraId="56CD7EF1" w14:textId="77777777"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F03D3" w14:textId="77777777" w:rsidR="00031D61" w:rsidRDefault="00031D61">
            <w:pPr>
              <w:spacing w:after="0" w:line="240" w:lineRule="auto"/>
            </w:pPr>
          </w:p>
          <w:p w14:paraId="1522A35A" w14:textId="77777777" w:rsidR="00031D61" w:rsidRDefault="00000000">
            <w:pPr>
              <w:spacing w:after="0" w:line="240" w:lineRule="auto"/>
            </w:pPr>
            <w:r>
              <w:t>Workplace: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1642C" w14:textId="77777777" w:rsidR="00031D61" w:rsidRDefault="00031D61">
            <w:pPr>
              <w:spacing w:after="0" w:line="240" w:lineRule="auto"/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CD9D5" w14:textId="77777777" w:rsidR="00031D61" w:rsidRDefault="00031D61">
            <w:pPr>
              <w:spacing w:after="0" w:line="240" w:lineRule="auto"/>
            </w:pPr>
          </w:p>
        </w:tc>
      </w:tr>
      <w:tr w:rsidR="00031D61" w14:paraId="6666A816" w14:textId="77777777"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64235" w14:textId="77777777" w:rsidR="00884BB3" w:rsidRDefault="00884BB3">
            <w:pPr>
              <w:spacing w:after="0" w:line="240" w:lineRule="auto"/>
            </w:pPr>
          </w:p>
          <w:p w14:paraId="4520FBBB" w14:textId="66C6C371" w:rsidR="00031D61" w:rsidRDefault="00000000">
            <w:pPr>
              <w:spacing w:after="0" w:line="240" w:lineRule="auto"/>
            </w:pPr>
            <w:r>
              <w:t>Email: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6172B" w14:textId="77777777" w:rsidR="00031D61" w:rsidRDefault="00031D61">
            <w:pPr>
              <w:spacing w:after="0" w:line="240" w:lineRule="auto"/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2EB1F" w14:textId="77777777" w:rsidR="00884BB3" w:rsidRDefault="00884BB3">
            <w:pPr>
              <w:spacing w:after="0" w:line="240" w:lineRule="auto"/>
            </w:pPr>
          </w:p>
          <w:p w14:paraId="7093851D" w14:textId="7244BE3C" w:rsidR="00031D61" w:rsidRDefault="00000000">
            <w:pPr>
              <w:spacing w:after="0" w:line="240" w:lineRule="auto"/>
            </w:pPr>
            <w:r>
              <w:t>Mobile Phone:</w:t>
            </w:r>
          </w:p>
        </w:tc>
      </w:tr>
      <w:tr w:rsidR="00031D61" w14:paraId="4809BB15" w14:textId="77777777">
        <w:tc>
          <w:tcPr>
            <w:tcW w:w="6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3D0B" w14:textId="77777777" w:rsidR="00884BB3" w:rsidRDefault="00884BB3">
            <w:pPr>
              <w:spacing w:after="0" w:line="240" w:lineRule="auto"/>
            </w:pPr>
          </w:p>
          <w:p w14:paraId="62B9218B" w14:textId="3FEAB653" w:rsidR="00031D61" w:rsidRDefault="00000000">
            <w:pPr>
              <w:spacing w:after="0" w:line="240" w:lineRule="auto"/>
            </w:pPr>
            <w:r w:rsidRPr="00884BB3">
              <w:t xml:space="preserve">Home </w:t>
            </w:r>
            <w:r>
              <w:t>address: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8B9B8" w14:textId="77777777" w:rsidR="00031D61" w:rsidRDefault="00031D61">
            <w:pPr>
              <w:spacing w:after="0" w:line="240" w:lineRule="auto"/>
            </w:pPr>
          </w:p>
        </w:tc>
      </w:tr>
    </w:tbl>
    <w:p w14:paraId="385AFC8E" w14:textId="77777777" w:rsidR="00031D61" w:rsidRDefault="00031D61">
      <w:pPr>
        <w:spacing w:after="0"/>
      </w:pPr>
    </w:p>
    <w:p w14:paraId="1597AAF5" w14:textId="77777777" w:rsidR="00031D61" w:rsidRDefault="00000000">
      <w:r>
        <w:t>Entries will be confirmed.</w:t>
      </w:r>
    </w:p>
    <w:p w14:paraId="76862489" w14:textId="42F9ADC2" w:rsidR="00031D61" w:rsidRDefault="00000000">
      <w:r>
        <w:t>NZ Chefs</w:t>
      </w:r>
      <w:r w:rsidR="00907F50">
        <w:t>’</w:t>
      </w:r>
      <w:r>
        <w:t xml:space="preserve"> Board Contact for this event is John Kelleher </w:t>
      </w:r>
      <w:r w:rsidRPr="00884BB3">
        <w:t xml:space="preserve"> </w:t>
      </w:r>
      <w:hyperlink r:id="rId7" w:history="1">
        <w:r w:rsidRPr="00884BB3">
          <w:rPr>
            <w:rStyle w:val="Hyperlink"/>
            <w:color w:val="auto"/>
          </w:rPr>
          <w:t>John.Kelleher@aut.ac.nz</w:t>
        </w:r>
      </w:hyperlink>
      <w:r>
        <w:t xml:space="preserve"> </w:t>
      </w:r>
    </w:p>
    <w:p w14:paraId="13348A11" w14:textId="66D7FDF2" w:rsidR="00031D61" w:rsidRDefault="00000000">
      <w:pPr>
        <w:spacing w:after="120"/>
      </w:pPr>
      <w:r>
        <w:rPr>
          <w:b/>
          <w:bCs/>
        </w:rPr>
        <w:t xml:space="preserve">Sponsors:  </w:t>
      </w:r>
      <w:r w:rsidRPr="00884BB3">
        <w:t>Moffat NZ, Southern Hospitality,</w:t>
      </w:r>
      <w:r w:rsidRPr="00884BB3">
        <w:rPr>
          <w:b/>
          <w:bCs/>
        </w:rPr>
        <w:t xml:space="preserve"> </w:t>
      </w:r>
      <w:r>
        <w:t>Nestl</w:t>
      </w:r>
      <w:r>
        <w:rPr>
          <w:rFonts w:cstheme="minorHAnsi"/>
        </w:rPr>
        <w:t>é</w:t>
      </w:r>
      <w:r>
        <w:t xml:space="preserve"> Professional, Queen Professional, NZ Chefs, AUT</w:t>
      </w:r>
    </w:p>
    <w:p w14:paraId="61A17009" w14:textId="0736258D" w:rsidR="00031D61" w:rsidRDefault="00000000">
      <w:pPr>
        <w:spacing w:after="120"/>
      </w:pPr>
      <w:r>
        <w:t xml:space="preserve">To enter, competitors </w:t>
      </w:r>
      <w:r w:rsidRPr="00884BB3">
        <w:rPr>
          <w:b/>
          <w:bCs/>
        </w:rPr>
        <w:t>must</w:t>
      </w:r>
      <w:r>
        <w:t xml:space="preserve"> be a member of NZ Chefs.</w:t>
      </w:r>
    </w:p>
    <w:p w14:paraId="0953FC83" w14:textId="34BBD2B9" w:rsidR="00031D61" w:rsidRDefault="00000000">
      <w:pPr>
        <w:spacing w:after="120"/>
      </w:pPr>
      <w:r>
        <w:t>Entries close on 30</w:t>
      </w:r>
      <w:r>
        <w:rPr>
          <w:vertAlign w:val="superscript"/>
        </w:rPr>
        <w:t>th</w:t>
      </w:r>
      <w:r>
        <w:t xml:space="preserve"> </w:t>
      </w:r>
      <w:r w:rsidR="00066421">
        <w:t>July</w:t>
      </w:r>
      <w:r>
        <w:t xml:space="preserve"> 2024.</w:t>
      </w:r>
    </w:p>
    <w:p w14:paraId="760AEF00" w14:textId="77777777" w:rsidR="00031D61" w:rsidRPr="00884BB3" w:rsidRDefault="00000000">
      <w:pPr>
        <w:spacing w:after="120"/>
      </w:pPr>
      <w:r w:rsidRPr="00884BB3">
        <w:t>Send completed entry forms to info@nzchefs.org.nz</w:t>
      </w:r>
    </w:p>
    <w:p w14:paraId="6C60BFE2" w14:textId="2D6E804F" w:rsidR="00031D61" w:rsidRDefault="00000000">
      <w:pPr>
        <w:spacing w:after="120"/>
      </w:pPr>
      <w:r>
        <w:t xml:space="preserve">Payment </w:t>
      </w:r>
      <w:r w:rsidR="00884BB3">
        <w:t xml:space="preserve">of $45 </w:t>
      </w:r>
      <w:r>
        <w:t>to NZ Chefs for NZ Pastry Chef of Year</w:t>
      </w:r>
    </w:p>
    <w:p w14:paraId="28C87A68" w14:textId="62C3A0FC" w:rsidR="00907F50" w:rsidRDefault="00907F50" w:rsidP="00907F50">
      <w:pPr>
        <w:spacing w:after="120"/>
      </w:pPr>
      <w:r>
        <w:t xml:space="preserve">Pay $45 online through the NZ Chefs’ Shop (nzchefs.org.nz/shop) or fill in your credit card details below. Then send the completed application form to </w:t>
      </w:r>
      <w:hyperlink r:id="rId8" w:history="1">
        <w:r w:rsidRPr="00191B72">
          <w:rPr>
            <w:rStyle w:val="Hyperlink"/>
            <w:color w:val="auto"/>
          </w:rPr>
          <w:t>info@nzchefs.org.nz</w:t>
        </w:r>
      </w:hyperlink>
    </w:p>
    <w:p w14:paraId="2E0CA11A" w14:textId="77777777" w:rsidR="00907F50" w:rsidRDefault="00907F50" w:rsidP="00907F50">
      <w:pPr>
        <w:spacing w:after="120"/>
      </w:pPr>
      <w:r>
        <w:t>Name on card: __________________________________________________________________________</w:t>
      </w:r>
    </w:p>
    <w:p w14:paraId="358D3A90" w14:textId="77777777" w:rsidR="00907F50" w:rsidRDefault="00907F50" w:rsidP="00907F50">
      <w:pPr>
        <w:spacing w:after="120"/>
      </w:pPr>
      <w:r>
        <w:t xml:space="preserve">Date: ________________ Amount $_____________ Type of card: </w:t>
      </w:r>
      <w:r w:rsidRPr="00346102">
        <w:rPr>
          <w:sz w:val="18"/>
          <w:szCs w:val="18"/>
        </w:rPr>
        <w:t xml:space="preserve">(Please circle)   </w:t>
      </w:r>
      <w:r>
        <w:t>Visa  /  Mastercard</w:t>
      </w:r>
    </w:p>
    <w:p w14:paraId="060C712B" w14:textId="77777777" w:rsidR="00907F50" w:rsidRDefault="00907F50" w:rsidP="00907F50">
      <w:pPr>
        <w:spacing w:after="120"/>
      </w:pPr>
      <w:r>
        <w:t>Credit card number: _______________________________________ CVC ______ Expiry date ___/____</w:t>
      </w:r>
    </w:p>
    <w:p w14:paraId="265E43B5" w14:textId="77777777" w:rsidR="00907F50" w:rsidRDefault="00907F50" w:rsidP="00907F50">
      <w:pPr>
        <w:spacing w:after="120"/>
      </w:pPr>
      <w:r w:rsidRPr="00346102">
        <w:t>OR paid online, date and receipt number __________________________________________</w:t>
      </w:r>
      <w:r>
        <w:t>___</w:t>
      </w:r>
      <w:r w:rsidRPr="00346102">
        <w:t>_____</w:t>
      </w:r>
    </w:p>
    <w:p w14:paraId="35CAE6A5" w14:textId="1C5FF862" w:rsidR="00031D61" w:rsidRDefault="00031D61" w:rsidP="00907F50">
      <w:pPr>
        <w:spacing w:after="120"/>
      </w:pPr>
    </w:p>
    <w:sectPr w:rsidR="00031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79E5" w14:textId="77777777" w:rsidR="004433FC" w:rsidRDefault="004433FC">
      <w:pPr>
        <w:spacing w:line="240" w:lineRule="auto"/>
      </w:pPr>
      <w:r>
        <w:separator/>
      </w:r>
    </w:p>
  </w:endnote>
  <w:endnote w:type="continuationSeparator" w:id="0">
    <w:p w14:paraId="2C40CB0C" w14:textId="77777777" w:rsidR="004433FC" w:rsidRDefault="0044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11CF" w14:textId="77777777" w:rsidR="004433FC" w:rsidRDefault="004433FC">
      <w:pPr>
        <w:spacing w:after="0"/>
      </w:pPr>
      <w:r>
        <w:separator/>
      </w:r>
    </w:p>
  </w:footnote>
  <w:footnote w:type="continuationSeparator" w:id="0">
    <w:p w14:paraId="36FCB366" w14:textId="77777777" w:rsidR="004433FC" w:rsidRDefault="004433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90"/>
    <w:rsid w:val="00006CF1"/>
    <w:rsid w:val="00031D61"/>
    <w:rsid w:val="00066421"/>
    <w:rsid w:val="00133F45"/>
    <w:rsid w:val="00185A02"/>
    <w:rsid w:val="00191B72"/>
    <w:rsid w:val="00263940"/>
    <w:rsid w:val="00281769"/>
    <w:rsid w:val="004433FC"/>
    <w:rsid w:val="004958DA"/>
    <w:rsid w:val="004C22F5"/>
    <w:rsid w:val="00550D01"/>
    <w:rsid w:val="005B47E2"/>
    <w:rsid w:val="006501E8"/>
    <w:rsid w:val="006F5315"/>
    <w:rsid w:val="006F6453"/>
    <w:rsid w:val="00740A30"/>
    <w:rsid w:val="007556FB"/>
    <w:rsid w:val="00815B60"/>
    <w:rsid w:val="00874440"/>
    <w:rsid w:val="00884BB3"/>
    <w:rsid w:val="008B2F5E"/>
    <w:rsid w:val="00907F50"/>
    <w:rsid w:val="009F1E77"/>
    <w:rsid w:val="00A61A9B"/>
    <w:rsid w:val="00C136C7"/>
    <w:rsid w:val="00C251E9"/>
    <w:rsid w:val="00C73D90"/>
    <w:rsid w:val="00EE420E"/>
    <w:rsid w:val="00F15CB2"/>
    <w:rsid w:val="00F31DA9"/>
    <w:rsid w:val="00F567DC"/>
    <w:rsid w:val="00FB18C9"/>
    <w:rsid w:val="00FE4C0F"/>
    <w:rsid w:val="00FE532C"/>
    <w:rsid w:val="1EF2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4D9C"/>
  <w15:docId w15:val="{C706B97A-8ADE-4E48-8386-C3D36AA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chefs.org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Kelleher@aut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Pickering</dc:creator>
  <cp:lastModifiedBy>Justine Pickering</cp:lastModifiedBy>
  <cp:revision>2</cp:revision>
  <cp:lastPrinted>2024-04-26T04:55:00Z</cp:lastPrinted>
  <dcterms:created xsi:type="dcterms:W3CDTF">2024-05-17T03:45:00Z</dcterms:created>
  <dcterms:modified xsi:type="dcterms:W3CDTF">2024-05-17T03:45:00Z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B904299676B1401092D904F26183A6E5_12</vt:lpwstr>
  </property>
</Properties>
</file>